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C1" w:rsidRPr="008F4A0E" w:rsidRDefault="00FE44C6" w:rsidP="007D0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浦东搬迁二十周年</w:t>
      </w:r>
      <w:r w:rsidR="00C246F3">
        <w:rPr>
          <w:rFonts w:hint="eastAsia"/>
          <w:b/>
          <w:sz w:val="28"/>
          <w:szCs w:val="28"/>
        </w:rPr>
        <w:t>摄影比赛</w:t>
      </w:r>
      <w:bookmarkStart w:id="0" w:name="_GoBack"/>
      <w:bookmarkEnd w:id="0"/>
      <w:r w:rsidR="007D0CFF" w:rsidRPr="008F4A0E">
        <w:rPr>
          <w:b/>
          <w:sz w:val="28"/>
          <w:szCs w:val="28"/>
        </w:rPr>
        <w:t>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1417"/>
        <w:gridCol w:w="1355"/>
      </w:tblGrid>
      <w:tr w:rsidR="007D0CFF" w:rsidRPr="00475EAD" w:rsidTr="003A7B1C">
        <w:trPr>
          <w:trHeight w:val="534"/>
        </w:trPr>
        <w:tc>
          <w:tcPr>
            <w:tcW w:w="1413" w:type="dxa"/>
          </w:tcPr>
          <w:p w:rsidR="007D0CFF" w:rsidRPr="00475EAD" w:rsidRDefault="008F4A0E" w:rsidP="003A7B1C">
            <w:pPr>
              <w:jc w:val="center"/>
              <w:rPr>
                <w:sz w:val="24"/>
                <w:szCs w:val="24"/>
              </w:rPr>
            </w:pPr>
            <w:r w:rsidRPr="00475EA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7D0CFF" w:rsidRPr="00475EAD" w:rsidRDefault="003A7B1C" w:rsidP="003A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268" w:type="dxa"/>
          </w:tcPr>
          <w:p w:rsidR="007D0CFF" w:rsidRPr="00475EAD" w:rsidRDefault="003A7B1C" w:rsidP="003A7B1C">
            <w:pPr>
              <w:jc w:val="center"/>
              <w:rPr>
                <w:sz w:val="24"/>
                <w:szCs w:val="24"/>
              </w:rPr>
            </w:pPr>
            <w:r w:rsidRPr="003A7B1C">
              <w:rPr>
                <w:rFonts w:hint="eastAsia"/>
                <w:sz w:val="24"/>
                <w:szCs w:val="24"/>
              </w:rPr>
              <w:t>供职部门、所在班级（校友填曾经）</w:t>
            </w:r>
          </w:p>
        </w:tc>
        <w:tc>
          <w:tcPr>
            <w:tcW w:w="1417" w:type="dxa"/>
          </w:tcPr>
          <w:p w:rsidR="007D0CFF" w:rsidRPr="00475EAD" w:rsidRDefault="003A7B1C" w:rsidP="003A7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355" w:type="dxa"/>
          </w:tcPr>
          <w:p w:rsidR="007D0CFF" w:rsidRPr="00475EAD" w:rsidRDefault="003A7B1C" w:rsidP="003A7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</w:t>
            </w:r>
          </w:p>
        </w:tc>
      </w:tr>
      <w:tr w:rsidR="007D0CFF" w:rsidRPr="00475EAD" w:rsidTr="003A7B1C">
        <w:trPr>
          <w:trHeight w:val="413"/>
        </w:trPr>
        <w:tc>
          <w:tcPr>
            <w:tcW w:w="1413" w:type="dxa"/>
          </w:tcPr>
          <w:p w:rsidR="007D0CFF" w:rsidRPr="00475EAD" w:rsidRDefault="007D0CFF" w:rsidP="003A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0CFF" w:rsidRPr="00475EAD" w:rsidRDefault="007D0CFF" w:rsidP="003A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0CFF" w:rsidRPr="00475EAD" w:rsidRDefault="007D0CFF" w:rsidP="003A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0CFF" w:rsidRPr="00475EAD" w:rsidRDefault="007D0CFF" w:rsidP="003A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7D0CFF" w:rsidRPr="00475EAD" w:rsidRDefault="007D0CFF" w:rsidP="003A7B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0CFF" w:rsidRPr="00475EAD" w:rsidRDefault="007D0CFF" w:rsidP="007D0CFF">
      <w:pPr>
        <w:jc w:val="center"/>
        <w:rPr>
          <w:sz w:val="24"/>
          <w:szCs w:val="24"/>
        </w:rPr>
      </w:pPr>
    </w:p>
    <w:p w:rsidR="007D0CFF" w:rsidRDefault="007D0CFF">
      <w:pPr>
        <w:jc w:val="center"/>
      </w:pPr>
    </w:p>
    <w:sectPr w:rsidR="007D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C3"/>
    <w:rsid w:val="002660C3"/>
    <w:rsid w:val="003A7B1C"/>
    <w:rsid w:val="003B3912"/>
    <w:rsid w:val="00475EAD"/>
    <w:rsid w:val="00593C92"/>
    <w:rsid w:val="007D0CFF"/>
    <w:rsid w:val="008F4A0E"/>
    <w:rsid w:val="009E0EF7"/>
    <w:rsid w:val="00A62A1B"/>
    <w:rsid w:val="00C246F3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B952-5AA7-4F2D-9873-5045EA9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14</cp:revision>
  <dcterms:created xsi:type="dcterms:W3CDTF">2022-04-29T13:45:00Z</dcterms:created>
  <dcterms:modified xsi:type="dcterms:W3CDTF">2022-07-04T11:52:00Z</dcterms:modified>
</cp:coreProperties>
</file>