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06C64" w14:textId="77777777" w:rsidR="00EB3C1F" w:rsidRPr="005214B7" w:rsidRDefault="00EB3C1F" w:rsidP="00EB3C1F">
      <w:pPr>
        <w:spacing w:line="360" w:lineRule="auto"/>
        <w:rPr>
          <w:rFonts w:ascii="Songti SC" w:eastAsia="Songti SC" w:hAnsi="Songti SC"/>
          <w:b/>
          <w:sz w:val="32"/>
          <w:szCs w:val="32"/>
        </w:rPr>
      </w:pPr>
      <w:r w:rsidRPr="005214B7">
        <w:rPr>
          <w:rFonts w:ascii="Songti SC" w:eastAsia="Songti SC" w:hAnsi="Songti SC" w:hint="eastAsia"/>
          <w:b/>
          <w:sz w:val="32"/>
          <w:szCs w:val="32"/>
        </w:rPr>
        <w:t>附件3：</w:t>
      </w:r>
    </w:p>
    <w:tbl>
      <w:tblPr>
        <w:tblW w:w="9852" w:type="dxa"/>
        <w:tblInd w:w="-775" w:type="dxa"/>
        <w:tblLook w:val="04A0" w:firstRow="1" w:lastRow="0" w:firstColumn="1" w:lastColumn="0" w:noHBand="0" w:noVBand="1"/>
      </w:tblPr>
      <w:tblGrid>
        <w:gridCol w:w="1201"/>
        <w:gridCol w:w="708"/>
        <w:gridCol w:w="426"/>
        <w:gridCol w:w="425"/>
        <w:gridCol w:w="2977"/>
        <w:gridCol w:w="1559"/>
        <w:gridCol w:w="2556"/>
      </w:tblGrid>
      <w:tr w:rsidR="00EB3C1F" w:rsidRPr="005214B7" w14:paraId="45E69466" w14:textId="77777777" w:rsidTr="00AE7389">
        <w:trPr>
          <w:trHeight w:val="450"/>
        </w:trPr>
        <w:tc>
          <w:tcPr>
            <w:tcW w:w="9852" w:type="dxa"/>
            <w:gridSpan w:val="7"/>
            <w:noWrap/>
            <w:vAlign w:val="center"/>
            <w:hideMark/>
          </w:tcPr>
          <w:p w14:paraId="6CCB14B7" w14:textId="77777777" w:rsidR="00EB3C1F" w:rsidRPr="005214B7" w:rsidRDefault="00EB3C1F" w:rsidP="00AE7389">
            <w:pPr>
              <w:jc w:val="center"/>
              <w:rPr>
                <w:b/>
                <w:bCs/>
                <w:sz w:val="36"/>
                <w:szCs w:val="36"/>
              </w:rPr>
            </w:pPr>
            <w:r w:rsidRPr="005214B7">
              <w:rPr>
                <w:rFonts w:hint="eastAsia"/>
                <w:b/>
                <w:bCs/>
                <w:sz w:val="36"/>
                <w:szCs w:val="36"/>
              </w:rPr>
              <w:t>上海第二工业大学校长奖申报表</w:t>
            </w:r>
          </w:p>
        </w:tc>
      </w:tr>
      <w:tr w:rsidR="00EB3C1F" w:rsidRPr="005214B7" w14:paraId="2923C37D" w14:textId="77777777" w:rsidTr="00AE7389">
        <w:trPr>
          <w:trHeight w:val="375"/>
        </w:trPr>
        <w:tc>
          <w:tcPr>
            <w:tcW w:w="9852" w:type="dxa"/>
            <w:gridSpan w:val="7"/>
            <w:noWrap/>
            <w:vAlign w:val="center"/>
            <w:hideMark/>
          </w:tcPr>
          <w:p w14:paraId="39D7DC1B" w14:textId="77777777" w:rsidR="00EB3C1F" w:rsidRPr="005214B7" w:rsidRDefault="00EB3C1F" w:rsidP="00AE7389">
            <w:pPr>
              <w:jc w:val="center"/>
            </w:pPr>
            <w:r w:rsidRPr="005214B7">
              <w:rPr>
                <w:rFonts w:hint="eastAsia"/>
              </w:rPr>
              <w:t xml:space="preserve">                                                      编号：</w:t>
            </w:r>
          </w:p>
        </w:tc>
      </w:tr>
      <w:tr w:rsidR="00EB3C1F" w:rsidRPr="005214B7" w14:paraId="539988E0" w14:textId="77777777" w:rsidTr="00AE7389">
        <w:trPr>
          <w:trHeight w:val="540"/>
        </w:trPr>
        <w:tc>
          <w:tcPr>
            <w:tcW w:w="98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0F576B" w14:textId="401FB2BA" w:rsidR="00EB3C1F" w:rsidRPr="005214B7" w:rsidRDefault="00EB3C1F" w:rsidP="00AE7389">
            <w:r w:rsidRPr="005214B7">
              <w:rPr>
                <w:rFonts w:hint="eastAsia"/>
              </w:rPr>
              <w:t>申报集体/个人：</w:t>
            </w:r>
          </w:p>
        </w:tc>
      </w:tr>
      <w:tr w:rsidR="00EB3C1F" w:rsidRPr="005214B7" w14:paraId="44724CE1" w14:textId="77777777" w:rsidTr="00EB3C1F">
        <w:trPr>
          <w:trHeight w:val="555"/>
        </w:trPr>
        <w:tc>
          <w:tcPr>
            <w:tcW w:w="1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4CD85" w14:textId="77777777" w:rsidR="00EB3C1F" w:rsidRPr="005214B7" w:rsidRDefault="00EB3C1F" w:rsidP="00AE7389">
            <w:pPr>
              <w:jc w:val="center"/>
            </w:pPr>
            <w:r w:rsidRPr="005214B7">
              <w:rPr>
                <w:rFonts w:hint="eastAsia"/>
              </w:rPr>
              <w:t>申报项目名称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D407B" w14:textId="77777777" w:rsidR="00EB3C1F" w:rsidRPr="005214B7" w:rsidRDefault="00EB3C1F" w:rsidP="00AE7389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F8E5D" w14:textId="77777777" w:rsidR="00EB3C1F" w:rsidRPr="005214B7" w:rsidRDefault="00EB3C1F" w:rsidP="00AE7389">
            <w:pPr>
              <w:spacing w:line="400" w:lineRule="exact"/>
              <w:jc w:val="center"/>
            </w:pPr>
            <w:r w:rsidRPr="005214B7">
              <w:rPr>
                <w:rFonts w:hint="eastAsia"/>
              </w:rPr>
              <w:t>1</w:t>
            </w:r>
            <w:r w:rsidRPr="005214B7">
              <w:t>.</w:t>
            </w:r>
            <w:r w:rsidRPr="005214B7">
              <w:rPr>
                <w:rFonts w:hint="eastAsia"/>
              </w:rPr>
              <w:t>集体申报</w:t>
            </w:r>
          </w:p>
          <w:p w14:paraId="1F958444" w14:textId="77777777" w:rsidR="00EB3C1F" w:rsidRDefault="00EB3C1F" w:rsidP="00AE7389">
            <w:pPr>
              <w:spacing w:line="400" w:lineRule="exact"/>
              <w:jc w:val="center"/>
            </w:pPr>
            <w:r w:rsidRPr="005214B7">
              <w:t>2.</w:t>
            </w:r>
            <w:r w:rsidRPr="005214B7">
              <w:rPr>
                <w:rFonts w:hint="eastAsia"/>
              </w:rPr>
              <w:t>个人申报</w:t>
            </w:r>
          </w:p>
          <w:p w14:paraId="45FFEF8E" w14:textId="77777777" w:rsidR="00EB3C1F" w:rsidRPr="005214B7" w:rsidRDefault="00EB3C1F" w:rsidP="00AE7389">
            <w:pPr>
              <w:spacing w:line="400" w:lineRule="exact"/>
              <w:jc w:val="center"/>
            </w:pPr>
            <w:r>
              <w:rPr>
                <w:rFonts w:hint="eastAsia"/>
              </w:rPr>
              <w:t>3.组织申报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60609" w14:textId="77777777" w:rsidR="00EB3C1F" w:rsidRPr="005214B7" w:rsidRDefault="00EB3C1F" w:rsidP="00AE7389">
            <w:pPr>
              <w:spacing w:line="400" w:lineRule="exact"/>
            </w:pPr>
            <w:r w:rsidRPr="005214B7">
              <w:rPr>
                <w:rFonts w:hint="eastAsia"/>
              </w:rPr>
              <w:t>（填写1</w:t>
            </w:r>
            <w:r>
              <w:rPr>
                <w:rFonts w:hint="eastAsia"/>
              </w:rPr>
              <w:t>、2</w:t>
            </w:r>
            <w:r w:rsidRPr="005214B7">
              <w:rPr>
                <w:rFonts w:hint="eastAsia"/>
              </w:rPr>
              <w:t>或者</w:t>
            </w:r>
            <w:r>
              <w:t>3</w:t>
            </w:r>
            <w:r w:rsidRPr="005214B7">
              <w:t>）</w:t>
            </w:r>
          </w:p>
        </w:tc>
      </w:tr>
      <w:tr w:rsidR="00EB3C1F" w:rsidRPr="005214B7" w14:paraId="5AA794CC" w14:textId="77777777" w:rsidTr="00AE7389">
        <w:trPr>
          <w:trHeight w:val="750"/>
        </w:trPr>
        <w:tc>
          <w:tcPr>
            <w:tcW w:w="2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C23C2" w14:textId="77777777" w:rsidR="00EB3C1F" w:rsidRPr="005214B7" w:rsidRDefault="00EB3C1F" w:rsidP="00AE7389">
            <w:pPr>
              <w:spacing w:line="400" w:lineRule="exact"/>
              <w:jc w:val="center"/>
            </w:pPr>
            <w:r w:rsidRPr="005214B7">
              <w:rPr>
                <w:rFonts w:hint="eastAsia"/>
              </w:rPr>
              <w:t>申报集体/个人名单</w:t>
            </w:r>
          </w:p>
          <w:p w14:paraId="36F4C961" w14:textId="77777777" w:rsidR="00EB3C1F" w:rsidRPr="005214B7" w:rsidRDefault="00EB3C1F" w:rsidP="00AE7389">
            <w:pPr>
              <w:spacing w:line="400" w:lineRule="exact"/>
              <w:jc w:val="center"/>
            </w:pPr>
            <w:r w:rsidRPr="005214B7">
              <w:rPr>
                <w:rFonts w:hint="eastAsia"/>
              </w:rPr>
              <w:t>（工号、学号）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7DE6A79" w14:textId="77777777" w:rsidR="00EB3C1F" w:rsidRPr="005214B7" w:rsidRDefault="00EB3C1F" w:rsidP="00AE7389">
            <w:pPr>
              <w:spacing w:line="400" w:lineRule="exact"/>
            </w:pPr>
          </w:p>
        </w:tc>
      </w:tr>
      <w:tr w:rsidR="00EB3C1F" w:rsidRPr="005214B7" w14:paraId="40DAEA7B" w14:textId="77777777" w:rsidTr="00AE7389">
        <w:trPr>
          <w:trHeight w:val="1740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14:paraId="6A044513" w14:textId="77777777" w:rsidR="00EB3C1F" w:rsidRPr="005214B7" w:rsidRDefault="00EB3C1F" w:rsidP="00AE7389">
            <w:r w:rsidRPr="005214B7">
              <w:rPr>
                <w:rFonts w:hint="eastAsia"/>
              </w:rPr>
              <w:t>申报理由：</w:t>
            </w:r>
          </w:p>
        </w:tc>
      </w:tr>
      <w:tr w:rsidR="00EB3C1F" w:rsidRPr="005214B7" w14:paraId="39115C87" w14:textId="77777777" w:rsidTr="00AE7389">
        <w:trPr>
          <w:trHeight w:val="420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9623ED6" w14:textId="77777777" w:rsidR="00EB3C1F" w:rsidRPr="005214B7" w:rsidRDefault="00EB3C1F" w:rsidP="00AE7389">
            <w:r w:rsidRPr="005214B7">
              <w:rPr>
                <w:rFonts w:hint="eastAsia"/>
              </w:rPr>
              <w:t>佐证材料：</w:t>
            </w:r>
          </w:p>
        </w:tc>
      </w:tr>
      <w:tr w:rsidR="00EB3C1F" w:rsidRPr="005214B7" w14:paraId="0F4BD289" w14:textId="77777777" w:rsidTr="00AE7389">
        <w:trPr>
          <w:trHeight w:val="42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77724" w14:textId="77777777" w:rsidR="00EB3C1F" w:rsidRPr="005214B7" w:rsidRDefault="00EB3C1F" w:rsidP="00AE7389">
            <w:pPr>
              <w:jc w:val="center"/>
            </w:pPr>
            <w:r w:rsidRPr="005214B7">
              <w:rPr>
                <w:rFonts w:hint="eastAsia"/>
              </w:rPr>
              <w:t>1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1428097" w14:textId="77777777" w:rsidR="00EB3C1F" w:rsidRPr="005214B7" w:rsidRDefault="00EB3C1F" w:rsidP="00AE7389"/>
        </w:tc>
      </w:tr>
      <w:tr w:rsidR="00EB3C1F" w:rsidRPr="005214B7" w14:paraId="0F724479" w14:textId="77777777" w:rsidTr="00AE7389">
        <w:trPr>
          <w:trHeight w:val="42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895A7" w14:textId="77777777" w:rsidR="00EB3C1F" w:rsidRPr="005214B7" w:rsidRDefault="00EB3C1F" w:rsidP="00AE7389">
            <w:pPr>
              <w:jc w:val="center"/>
            </w:pPr>
            <w:r w:rsidRPr="005214B7">
              <w:rPr>
                <w:rFonts w:hint="eastAsia"/>
              </w:rPr>
              <w:t>2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1F2173D" w14:textId="77777777" w:rsidR="00EB3C1F" w:rsidRPr="005214B7" w:rsidRDefault="00EB3C1F" w:rsidP="00AE7389">
            <w:pPr>
              <w:jc w:val="center"/>
            </w:pPr>
          </w:p>
        </w:tc>
      </w:tr>
      <w:tr w:rsidR="00EB3C1F" w:rsidRPr="005214B7" w14:paraId="4C43210B" w14:textId="77777777" w:rsidTr="00AE7389">
        <w:trPr>
          <w:trHeight w:val="42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98A1C" w14:textId="77777777" w:rsidR="00EB3C1F" w:rsidRPr="005214B7" w:rsidRDefault="00EB3C1F" w:rsidP="00AE7389">
            <w:pPr>
              <w:jc w:val="center"/>
            </w:pPr>
            <w:r w:rsidRPr="005214B7">
              <w:rPr>
                <w:rFonts w:hint="eastAsia"/>
              </w:rPr>
              <w:t>3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1F417D5" w14:textId="77777777" w:rsidR="00EB3C1F" w:rsidRPr="005214B7" w:rsidRDefault="00EB3C1F" w:rsidP="00AE7389">
            <w:pPr>
              <w:jc w:val="center"/>
            </w:pPr>
          </w:p>
        </w:tc>
      </w:tr>
      <w:tr w:rsidR="00EB3C1F" w:rsidRPr="005214B7" w14:paraId="7D9EC8D1" w14:textId="77777777" w:rsidTr="00AE7389">
        <w:trPr>
          <w:trHeight w:val="213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77498" w14:textId="77777777" w:rsidR="00EB3C1F" w:rsidRPr="005214B7" w:rsidRDefault="00EB3C1F" w:rsidP="00AE7389">
            <w:pPr>
              <w:jc w:val="center"/>
            </w:pPr>
            <w:r w:rsidRPr="005214B7">
              <w:rPr>
                <w:rFonts w:hint="eastAsia"/>
              </w:rPr>
              <w:t>部门意见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2420BDA4" w14:textId="77777777" w:rsidR="00EB3C1F" w:rsidRPr="005214B7" w:rsidRDefault="00EB3C1F" w:rsidP="00AE7389">
            <w:r w:rsidRPr="005214B7">
              <w:rPr>
                <w:rFonts w:hint="eastAsia"/>
              </w:rPr>
              <w:t>所属部门初审意见：</w:t>
            </w:r>
          </w:p>
          <w:p w14:paraId="17180EED" w14:textId="77777777" w:rsidR="00EB3C1F" w:rsidRPr="005214B7" w:rsidRDefault="00EB3C1F" w:rsidP="00AE7389"/>
          <w:p w14:paraId="1101657B" w14:textId="77777777" w:rsidR="00EB3C1F" w:rsidRPr="005214B7" w:rsidRDefault="00EB3C1F" w:rsidP="00AE7389">
            <w:r w:rsidRPr="005214B7">
              <w:rPr>
                <w:rFonts w:hint="eastAsia"/>
              </w:rPr>
              <w:t>职能部门审核意见：</w:t>
            </w:r>
          </w:p>
        </w:tc>
      </w:tr>
      <w:tr w:rsidR="00EB3C1F" w:rsidRPr="005214B7" w14:paraId="0EE7276C" w14:textId="77777777" w:rsidTr="00AE7389">
        <w:trPr>
          <w:trHeight w:val="559"/>
        </w:trPr>
        <w:tc>
          <w:tcPr>
            <w:tcW w:w="23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AEF6A" w14:textId="77777777" w:rsidR="00EB3C1F" w:rsidRPr="005214B7" w:rsidRDefault="00EB3C1F" w:rsidP="00AE7389">
            <w:pPr>
              <w:jc w:val="center"/>
            </w:pPr>
            <w:r w:rsidRPr="005214B7">
              <w:rPr>
                <w:rFonts w:hint="eastAsia"/>
              </w:rPr>
              <w:t>提名小组意见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F8828" w14:textId="77777777" w:rsidR="00EB3C1F" w:rsidRPr="005214B7" w:rsidRDefault="00EB3C1F" w:rsidP="00AE7389">
            <w:pPr>
              <w:jc w:val="center"/>
            </w:pPr>
          </w:p>
        </w:tc>
      </w:tr>
      <w:tr w:rsidR="00EB3C1F" w:rsidRPr="005214B7" w14:paraId="030461F0" w14:textId="77777777" w:rsidTr="00AE7389">
        <w:trPr>
          <w:trHeight w:val="563"/>
        </w:trPr>
        <w:tc>
          <w:tcPr>
            <w:tcW w:w="23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01940" w14:textId="77777777" w:rsidR="00EB3C1F" w:rsidRPr="005214B7" w:rsidRDefault="00EB3C1F" w:rsidP="00AE7389">
            <w:pPr>
              <w:jc w:val="center"/>
            </w:pPr>
            <w:r w:rsidRPr="005214B7">
              <w:rPr>
                <w:rFonts w:hint="eastAsia"/>
              </w:rPr>
              <w:t>公示情况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57CE0" w14:textId="77777777" w:rsidR="00EB3C1F" w:rsidRPr="005214B7" w:rsidRDefault="00EB3C1F" w:rsidP="00AE7389">
            <w:pPr>
              <w:jc w:val="center"/>
            </w:pPr>
          </w:p>
        </w:tc>
      </w:tr>
      <w:tr w:rsidR="00EB3C1F" w:rsidRPr="005214B7" w14:paraId="1012A518" w14:textId="77777777" w:rsidTr="00AE7389">
        <w:trPr>
          <w:trHeight w:val="557"/>
        </w:trPr>
        <w:tc>
          <w:tcPr>
            <w:tcW w:w="23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DEF61" w14:textId="77777777" w:rsidR="00EB3C1F" w:rsidRPr="005214B7" w:rsidRDefault="00EB3C1F" w:rsidP="00AE7389">
            <w:pPr>
              <w:jc w:val="center"/>
            </w:pPr>
            <w:r w:rsidRPr="005214B7">
              <w:rPr>
                <w:rFonts w:hint="eastAsia"/>
              </w:rPr>
              <w:t>校长意见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5491D" w14:textId="77777777" w:rsidR="00EB3C1F" w:rsidRPr="005214B7" w:rsidRDefault="00EB3C1F" w:rsidP="00AE7389">
            <w:pPr>
              <w:jc w:val="center"/>
            </w:pPr>
          </w:p>
        </w:tc>
      </w:tr>
      <w:tr w:rsidR="00EB3C1F" w:rsidRPr="005214B7" w14:paraId="45315F00" w14:textId="77777777" w:rsidTr="00AE7389">
        <w:trPr>
          <w:trHeight w:val="550"/>
        </w:trPr>
        <w:tc>
          <w:tcPr>
            <w:tcW w:w="23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44F1A" w14:textId="77777777" w:rsidR="00EB3C1F" w:rsidRPr="005214B7" w:rsidRDefault="00EB3C1F" w:rsidP="00AE7389">
            <w:pPr>
              <w:jc w:val="center"/>
            </w:pPr>
            <w:r w:rsidRPr="005214B7">
              <w:rPr>
                <w:rFonts w:hint="eastAsia"/>
              </w:rPr>
              <w:t>校长办公会议意见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B79ED" w14:textId="77777777" w:rsidR="00EB3C1F" w:rsidRPr="005214B7" w:rsidRDefault="00EB3C1F" w:rsidP="00AE7389"/>
        </w:tc>
      </w:tr>
      <w:tr w:rsidR="00EB3C1F" w:rsidRPr="005214B7" w14:paraId="7F2273B4" w14:textId="77777777" w:rsidTr="00AE7389">
        <w:trPr>
          <w:trHeight w:val="465"/>
        </w:trPr>
        <w:tc>
          <w:tcPr>
            <w:tcW w:w="9852" w:type="dxa"/>
            <w:gridSpan w:val="7"/>
            <w:noWrap/>
            <w:vAlign w:val="center"/>
            <w:hideMark/>
          </w:tcPr>
          <w:p w14:paraId="12165E0A" w14:textId="77777777" w:rsidR="00EB3C1F" w:rsidRPr="005214B7" w:rsidRDefault="00EB3C1F" w:rsidP="00AE7389">
            <w:pPr>
              <w:jc w:val="right"/>
            </w:pPr>
            <w:r w:rsidRPr="005214B7">
              <w:rPr>
                <w:rFonts w:hint="eastAsia"/>
              </w:rPr>
              <w:t xml:space="preserve">                     填表时间：      年   月  日</w:t>
            </w:r>
          </w:p>
        </w:tc>
      </w:tr>
    </w:tbl>
    <w:p w14:paraId="67BDCAEE" w14:textId="10ABF775" w:rsidR="00EB3C1F" w:rsidRPr="00310179" w:rsidRDefault="00310179" w:rsidP="00EB3C1F">
      <w:pPr>
        <w:spacing w:after="150" w:line="420" w:lineRule="atLeast"/>
        <w:ind w:right="560"/>
        <w:jc w:val="both"/>
        <w:rPr>
          <w:rFonts w:ascii="Songti SC" w:eastAsia="Songti SC" w:hAnsi="Songti SC" w:hint="eastAsia"/>
          <w:color w:val="FF0000"/>
          <w:sz w:val="21"/>
          <w:szCs w:val="21"/>
        </w:rPr>
      </w:pPr>
      <w:r w:rsidRPr="00310179">
        <w:rPr>
          <w:rFonts w:ascii="Songti SC" w:eastAsia="Songti SC" w:hAnsi="Songti SC" w:hint="eastAsia"/>
          <w:color w:val="FF0000"/>
          <w:sz w:val="21"/>
          <w:szCs w:val="21"/>
        </w:rPr>
        <w:t>注：集体项目以第一作者身份归口上报</w:t>
      </w:r>
    </w:p>
    <w:p w14:paraId="771F071E" w14:textId="77777777" w:rsidR="00246C93" w:rsidRDefault="00246C93"/>
    <w:sectPr w:rsidR="00246C93" w:rsidSect="002D74E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altName w:val="﷽﷽﷽﷽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C1F"/>
    <w:rsid w:val="00246C93"/>
    <w:rsid w:val="00310179"/>
    <w:rsid w:val="00EB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A6471"/>
  <w15:chartTrackingRefBased/>
  <w15:docId w15:val="{5C164497-4D99-40F6-B365-3D5BB09F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C1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sjy</dc:creator>
  <cp:keywords/>
  <dc:description/>
  <cp:lastModifiedBy>孙 金懿</cp:lastModifiedBy>
  <cp:revision>2</cp:revision>
  <dcterms:created xsi:type="dcterms:W3CDTF">2021-03-01T06:46:00Z</dcterms:created>
  <dcterms:modified xsi:type="dcterms:W3CDTF">2021-03-02T01:47:00Z</dcterms:modified>
</cp:coreProperties>
</file>