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220"/>
        <w:gridCol w:w="980"/>
        <w:gridCol w:w="1480"/>
        <w:gridCol w:w="1360"/>
        <w:gridCol w:w="1420"/>
        <w:gridCol w:w="1080"/>
        <w:gridCol w:w="1080"/>
      </w:tblGrid>
      <w:tr w:rsidR="00E25454" w14:paraId="56400918" w14:textId="77777777" w:rsidTr="005428DA">
        <w:trPr>
          <w:trHeight w:val="840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AFBF0" w14:textId="77777777" w:rsidR="00E25454" w:rsidRDefault="00E25454" w:rsidP="005428DA">
            <w:pPr>
              <w:jc w:val="center"/>
              <w:rPr>
                <w:rFonts w:ascii="宋体" w:hAnsi="宋体" w:cs="Arial Unicode MS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sz w:val="28"/>
              </w:rPr>
              <w:br w:type="page"/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三十年教育工龄《教育工作者荣誉证书》登记表</w:t>
            </w:r>
          </w:p>
        </w:tc>
      </w:tr>
      <w:tr w:rsidR="00E25454" w14:paraId="563E54AA" w14:textId="77777777" w:rsidTr="005428DA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9AE90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ACA25" w14:textId="20F38273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99C6B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B0CE" w14:textId="0B228E36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59319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8EBC3" w14:textId="3A5E8B66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99532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7496" w14:textId="5816AE1B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6A8CBFFB" w14:textId="77777777" w:rsidTr="005428DA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2E41C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5E4A9" w14:textId="38E02CC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1DCBE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E4B74" w14:textId="47B65EC5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1603B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58F06" w14:textId="79222AC8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34969373" w14:textId="77777777" w:rsidTr="005428DA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DE21E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85BE3" w14:textId="026F5E21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9D5C6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039F" w14:textId="2ED026DB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0BD14384" w14:textId="77777777" w:rsidTr="005428DA">
        <w:trPr>
          <w:trHeight w:val="5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36E75" w14:textId="77777777" w:rsidR="00E25454" w:rsidRDefault="00E25454" w:rsidP="005428DA">
            <w:pPr>
              <w:jc w:val="center"/>
              <w:rPr>
                <w:rFonts w:ascii="宋体" w:hAnsi="宋体" w:cs="Arial Unicode MS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教育工作履历</w:t>
            </w:r>
          </w:p>
        </w:tc>
      </w:tr>
      <w:tr w:rsidR="00E25454" w14:paraId="4521D5D5" w14:textId="77777777" w:rsidTr="005428DA">
        <w:trPr>
          <w:trHeight w:val="114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DD97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年月日至年日月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CE45E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何地区何</w:t>
            </w:r>
            <w:proofErr w:type="gramEnd"/>
            <w:r>
              <w:rPr>
                <w:rFonts w:ascii="宋体" w:hAnsi="宋体" w:hint="eastAsia"/>
              </w:rPr>
              <w:t>单位从事教育工作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19D06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工作编制</w:t>
            </w:r>
          </w:p>
        </w:tc>
      </w:tr>
      <w:tr w:rsidR="00E25454" w14:paraId="7D391A5F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52086" w14:textId="6452FC34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D8DD8" w14:textId="631629EB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7728" w14:textId="057ABECE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2EB49" w14:textId="5EA23CF1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bookmarkStart w:id="0" w:name="_GoBack"/>
            <w:bookmarkEnd w:id="0"/>
          </w:p>
        </w:tc>
      </w:tr>
      <w:tr w:rsidR="00E25454" w14:paraId="34E32A4B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99F6" w14:textId="244A39BD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03820" w14:textId="1FC257C8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60196" w14:textId="50F69BC3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A8CB" w14:textId="1108D28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E25454" w14:paraId="5E93D7F0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A6215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16326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56007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1C15D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7C1ABD77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FF324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ADEF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054FC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912FF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5A32ED76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36F99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D13AE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8BE8C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2CD83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0DA6B88C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C9DA8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3569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CEE4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7E12F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45D777C0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278B3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D3A74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83C4D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0660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5B520808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9E9A6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6A88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4CC88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7512D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082E5AC8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B0F31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2C768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8BD52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3B2C7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1BA94893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D6001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ECCB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0E6EA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5735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6F162015" w14:textId="77777777" w:rsidTr="005428DA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1EB58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E74CD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38A2D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D8E8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758C4676" w14:textId="77777777" w:rsidTr="005428DA">
        <w:trPr>
          <w:trHeight w:val="18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9C3BC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部门</w:t>
            </w:r>
            <w:r>
              <w:t xml:space="preserve">     </w:t>
            </w:r>
            <w:r>
              <w:rPr>
                <w:rFonts w:ascii="宋体" w:hAnsi="宋体" w:hint="eastAsia"/>
              </w:rPr>
              <w:t>呈报</w:t>
            </w:r>
            <w:r>
              <w:t xml:space="preserve">     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6D1BF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96D0C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人事处</w:t>
            </w:r>
            <w:r>
              <w:t xml:space="preserve">       </w:t>
            </w:r>
            <w:r>
              <w:rPr>
                <w:rFonts w:ascii="宋体" w:hAnsi="宋体" w:hint="eastAsia"/>
              </w:rPr>
              <w:t>审核</w:t>
            </w:r>
            <w:r>
              <w:t xml:space="preserve">           </w:t>
            </w:r>
            <w:r>
              <w:rPr>
                <w:rFonts w:ascii="宋体" w:hAnsi="宋体" w:hint="eastAsia"/>
              </w:rPr>
              <w:t>意见</w:t>
            </w:r>
            <w:r>
              <w:t xml:space="preserve"> 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24F9" w14:textId="77777777" w:rsidR="00E25454" w:rsidRDefault="00E25454" w:rsidP="005428DA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25454" w14:paraId="2DCD77A6" w14:textId="77777777" w:rsidTr="0054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0D30" w14:textId="77777777" w:rsidR="00E25454" w:rsidRDefault="00E25454" w:rsidP="005428DA">
            <w:pPr>
              <w:rPr>
                <w:rFonts w:ascii="宋体" w:hAnsi="宋体" w:cs="Arial Unicode MS"/>
                <w:sz w:val="24"/>
              </w:rPr>
            </w:pPr>
          </w:p>
          <w:p w14:paraId="159EA8B5" w14:textId="77777777" w:rsidR="00E25454" w:rsidRDefault="00E25454" w:rsidP="005428D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D910" w14:textId="77777777" w:rsidR="00E25454" w:rsidRDefault="00E25454" w:rsidP="005428D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5DBDB" w14:textId="77777777" w:rsidR="00E25454" w:rsidRDefault="00E25454" w:rsidP="005428D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3E5F" w14:textId="77777777" w:rsidR="00E25454" w:rsidRDefault="00E25454" w:rsidP="005428D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9CDF" w14:textId="77777777" w:rsidR="00E25454" w:rsidRDefault="00E25454" w:rsidP="005428D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1976" w14:textId="77777777" w:rsidR="00E25454" w:rsidRDefault="00E25454" w:rsidP="005428DA">
            <w:pPr>
              <w:jc w:val="righ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DA6D9" w14:textId="77777777" w:rsidR="00E25454" w:rsidRDefault="00E25454" w:rsidP="005428DA">
            <w:pPr>
              <w:jc w:val="righ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AAA6" w14:textId="77777777" w:rsidR="00E25454" w:rsidRDefault="00E25454" w:rsidP="005428DA">
            <w:pPr>
              <w:jc w:val="righ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E73F0E0" w14:textId="77777777" w:rsidR="00481CB9" w:rsidRDefault="00481CB9"/>
    <w:sectPr w:rsidR="00481CB9">
      <w:pgSz w:w="11906" w:h="16838" w:code="9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BC1A" w14:textId="77777777" w:rsidR="004F6AEA" w:rsidRDefault="004F6AEA" w:rsidP="00800235">
      <w:r>
        <w:separator/>
      </w:r>
    </w:p>
  </w:endnote>
  <w:endnote w:type="continuationSeparator" w:id="0">
    <w:p w14:paraId="15503128" w14:textId="77777777" w:rsidR="004F6AEA" w:rsidRDefault="004F6AEA" w:rsidP="0080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0837" w14:textId="77777777" w:rsidR="004F6AEA" w:rsidRDefault="004F6AEA" w:rsidP="00800235">
      <w:r>
        <w:separator/>
      </w:r>
    </w:p>
  </w:footnote>
  <w:footnote w:type="continuationSeparator" w:id="0">
    <w:p w14:paraId="0EC3F647" w14:textId="77777777" w:rsidR="004F6AEA" w:rsidRDefault="004F6AEA" w:rsidP="0080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54"/>
    <w:rsid w:val="000C764E"/>
    <w:rsid w:val="00481CB9"/>
    <w:rsid w:val="004F6AEA"/>
    <w:rsid w:val="00800235"/>
    <w:rsid w:val="008321A0"/>
    <w:rsid w:val="009872AD"/>
    <w:rsid w:val="00AD4E5B"/>
    <w:rsid w:val="00D54637"/>
    <w:rsid w:val="00E25454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C429"/>
  <w15:docId w15:val="{5D0205ED-EC48-4866-B2D8-FC83278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4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4E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AD4E5B"/>
    <w:pPr>
      <w:keepNext/>
      <w:keepLines/>
      <w:spacing w:before="260" w:after="260" w:line="408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AD4E5B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AD4E5B"/>
    <w:rPr>
      <w:rFonts w:ascii="Arial" w:eastAsia="黑体" w:hAnsi="Arial"/>
      <w:b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AD4E5B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AD4E5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AD4E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023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0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上海海事大学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2023-05-15T05:18:00Z</dcterms:created>
  <dcterms:modified xsi:type="dcterms:W3CDTF">2023-05-15T05:18:00Z</dcterms:modified>
</cp:coreProperties>
</file>