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黑体" w:hAnsi="黑体" w:eastAsia="黑体" w:cs="宋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sz w:val="32"/>
          <w:szCs w:val="32"/>
        </w:rPr>
        <w:t>附件2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hAnsi="华文中宋" w:eastAsia="方正小标宋简体" w:cs="宋体"/>
          <w:b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b/>
          <w:sz w:val="36"/>
          <w:szCs w:val="36"/>
        </w:rPr>
        <w:t>2022年浦东新区科普课件大赛作品申报表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985"/>
        <w:gridCol w:w="1417"/>
        <w:gridCol w:w="2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课件名称</w:t>
            </w:r>
          </w:p>
        </w:tc>
        <w:tc>
          <w:tcPr>
            <w:tcW w:w="5920" w:type="dxa"/>
            <w:gridSpan w:val="3"/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课件格式（PPT、word 、flash、视频、其他）</w:t>
            </w:r>
          </w:p>
        </w:tc>
        <w:tc>
          <w:tcPr>
            <w:tcW w:w="5920" w:type="dxa"/>
            <w:gridSpan w:val="3"/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作者姓名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手 机</w:t>
            </w:r>
          </w:p>
        </w:tc>
        <w:tc>
          <w:tcPr>
            <w:tcW w:w="25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单位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 w:val="28"/>
                <w:szCs w:val="28"/>
              </w:rPr>
              <w:t>通讯地址</w:t>
            </w:r>
          </w:p>
        </w:tc>
        <w:tc>
          <w:tcPr>
            <w:tcW w:w="2518" w:type="dxa"/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hAnsi="仿宋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8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课件简介</w:t>
            </w:r>
          </w:p>
        </w:tc>
        <w:tc>
          <w:tcPr>
            <w:tcW w:w="5920" w:type="dxa"/>
            <w:gridSpan w:val="3"/>
            <w:shd w:val="clear" w:color="auto" w:fill="auto"/>
          </w:tcPr>
          <w:p>
            <w:pPr>
              <w:spacing w:line="440" w:lineRule="exact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8"/>
                <w:szCs w:val="28"/>
              </w:rPr>
              <w:t>（包括主题、内容、应用方法、技术手段、适用受众人群、优势特色、未来计划等。400字以内）</w:t>
            </w:r>
          </w:p>
          <w:p>
            <w:pPr>
              <w:spacing w:line="440" w:lineRule="exact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仿宋" w:eastAsia="仿宋_GB2312" w:cs="宋体"/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80" w:lineRule="exact"/>
        <w:ind w:firstLine="360" w:firstLineChars="15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请各参赛者于2022年</w:t>
      </w:r>
      <w:r>
        <w:rPr>
          <w:rFonts w:asciiTheme="minorEastAsia" w:hAnsiTheme="minorEastAsia" w:eastAsiaTheme="minorEastAsia"/>
          <w:b/>
          <w:sz w:val="26"/>
          <w:szCs w:val="26"/>
        </w:rPr>
        <w:t>9</w:t>
      </w:r>
      <w:r>
        <w:rPr>
          <w:rFonts w:hint="eastAsia" w:asciiTheme="minorEastAsia" w:hAnsiTheme="minorEastAsia" w:eastAsiaTheme="minorEastAsia"/>
          <w:b/>
          <w:sz w:val="26"/>
          <w:szCs w:val="26"/>
        </w:rPr>
        <w:t>月16日（周五）下午3：00前</w:t>
      </w:r>
      <w:r>
        <w:rPr>
          <w:rFonts w:hint="eastAsia" w:asciiTheme="minorEastAsia" w:hAnsiTheme="minorEastAsia" w:eastAsiaTheme="minorEastAsia"/>
          <w:sz w:val="24"/>
        </w:rPr>
        <w:t>将申报表及课件附件发送至邮箱343894794@qq.com，联系人：李佳琛，联系电话：15000035915。</w:t>
      </w:r>
    </w:p>
    <w:p>
      <w:pPr>
        <w:adjustRightInd w:val="0"/>
        <w:snapToGrid w:val="0"/>
        <w:spacing w:line="380" w:lineRule="exact"/>
        <w:ind w:firstLine="240" w:firstLineChars="1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（附件应包含文字讲义、演示教具和其他授课必需物件的照片或视频）</w:t>
      </w:r>
    </w:p>
    <w:sectPr>
      <w:footerReference r:id="rId3" w:type="default"/>
      <w:footerReference r:id="rId4" w:type="even"/>
      <w:pgSz w:w="11906" w:h="16838"/>
      <w:pgMar w:top="1440" w:right="1800" w:bottom="1440" w:left="1800" w:header="680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63291452"/>
      <w:docPartObj>
        <w:docPartGallery w:val="AutoText"/>
      </w:docPartObj>
    </w:sdtPr>
    <w:sdtContent>
      <w:p>
        <w:pPr>
          <w:pStyle w:val="4"/>
          <w:wordWrap w:val="0"/>
          <w:ind w:right="210" w:rightChars="100"/>
          <w:jc w:val="right"/>
          <w:rPr>
            <w:sz w:val="28"/>
          </w:rPr>
        </w:pPr>
        <w:r>
          <w:rPr>
            <w:rFonts w:hint="eastAsia"/>
            <w:sz w:val="28"/>
          </w:rPr>
          <w:t>—</w:t>
        </w:r>
        <w:r>
          <w:rPr>
            <w:sz w:val="28"/>
          </w:rPr>
          <w:fldChar w:fldCharType="begin"/>
        </w:r>
        <w:r>
          <w:rPr>
            <w:sz w:val="28"/>
          </w:rPr>
          <w:instrText xml:space="preserve"> PAGE   \* MERGEFORMAT 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1</w:t>
        </w:r>
        <w:r>
          <w:rPr>
            <w:sz w:val="28"/>
          </w:rPr>
          <w:fldChar w:fldCharType="end"/>
        </w:r>
        <w:r>
          <w:rPr>
            <w:rFonts w:hint="eastAsia"/>
            <w:sz w:val="28"/>
          </w:rPr>
          <w:t>—</w:t>
        </w:r>
      </w:p>
      <w:p>
        <w:pPr>
          <w:pStyle w:val="4"/>
          <w:wordWrap w:val="0"/>
          <w:ind w:right="210" w:rightChars="100"/>
          <w:jc w:val="right"/>
        </w:pP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23560"/>
      <w:docPartObj>
        <w:docPartGallery w:val="AutoText"/>
      </w:docPartObj>
    </w:sdtPr>
    <w:sdtContent>
      <w:p>
        <w:pPr>
          <w:pStyle w:val="4"/>
          <w:ind w:right="210" w:rightChars="100"/>
          <w:rPr>
            <w:sz w:val="28"/>
          </w:rPr>
        </w:pPr>
        <w:r>
          <w:rPr>
            <w:rFonts w:hint="eastAsia"/>
            <w:sz w:val="28"/>
          </w:rPr>
          <w:t>—</w:t>
        </w:r>
        <w:r>
          <w:rPr>
            <w:sz w:val="28"/>
          </w:rPr>
          <w:fldChar w:fldCharType="begin"/>
        </w:r>
        <w:r>
          <w:rPr>
            <w:sz w:val="28"/>
          </w:rPr>
          <w:instrText xml:space="preserve"> PAGE   \* MERGEFORMAT 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2</w:t>
        </w:r>
        <w:r>
          <w:rPr>
            <w:sz w:val="28"/>
          </w:rPr>
          <w:fldChar w:fldCharType="end"/>
        </w:r>
        <w:r>
          <w:rPr>
            <w:rFonts w:hint="eastAsia"/>
            <w:sz w:val="28"/>
          </w:rPr>
          <w:t>—</w:t>
        </w:r>
      </w:p>
      <w:p>
        <w:pPr>
          <w:pStyle w:val="4"/>
          <w:wordWrap w:val="0"/>
          <w:ind w:right="210" w:rightChars="100"/>
          <w:jc w:val="right"/>
          <w:rPr>
            <w:rFonts w:ascii="Times New Roman" w:hAnsi="Times New Roman" w:eastAsia="宋体" w:cs="Times New Roman"/>
            <w:sz w:val="21"/>
            <w:szCs w:val="24"/>
          </w:rPr>
        </w:pP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ZGY1Mzk0NmFlNGVlZWMxMjQxYzcyZWE2NTdkMTQifQ=="/>
  </w:docVars>
  <w:rsids>
    <w:rsidRoot w:val="005F3841"/>
    <w:rsid w:val="0000770D"/>
    <w:rsid w:val="00007FE9"/>
    <w:rsid w:val="00010144"/>
    <w:rsid w:val="00012029"/>
    <w:rsid w:val="00014C09"/>
    <w:rsid w:val="00023D14"/>
    <w:rsid w:val="00024206"/>
    <w:rsid w:val="00026B01"/>
    <w:rsid w:val="00030E35"/>
    <w:rsid w:val="0003434C"/>
    <w:rsid w:val="0005395D"/>
    <w:rsid w:val="00077FCF"/>
    <w:rsid w:val="0009292B"/>
    <w:rsid w:val="00095B83"/>
    <w:rsid w:val="000D4069"/>
    <w:rsid w:val="000E3BA7"/>
    <w:rsid w:val="000E6535"/>
    <w:rsid w:val="000F4D69"/>
    <w:rsid w:val="000F4DB2"/>
    <w:rsid w:val="001124A8"/>
    <w:rsid w:val="00112B50"/>
    <w:rsid w:val="00113426"/>
    <w:rsid w:val="00117D36"/>
    <w:rsid w:val="00124DB9"/>
    <w:rsid w:val="00131991"/>
    <w:rsid w:val="00132E48"/>
    <w:rsid w:val="00133203"/>
    <w:rsid w:val="001430CE"/>
    <w:rsid w:val="00152287"/>
    <w:rsid w:val="0015703A"/>
    <w:rsid w:val="00170405"/>
    <w:rsid w:val="0017602F"/>
    <w:rsid w:val="001838C8"/>
    <w:rsid w:val="00195CD1"/>
    <w:rsid w:val="001A1BA8"/>
    <w:rsid w:val="001A56DB"/>
    <w:rsid w:val="001B3300"/>
    <w:rsid w:val="001B64DE"/>
    <w:rsid w:val="001C760B"/>
    <w:rsid w:val="001E0810"/>
    <w:rsid w:val="0022286F"/>
    <w:rsid w:val="002233B5"/>
    <w:rsid w:val="002235E3"/>
    <w:rsid w:val="002365A7"/>
    <w:rsid w:val="00243F37"/>
    <w:rsid w:val="00250FBD"/>
    <w:rsid w:val="0026060D"/>
    <w:rsid w:val="00265117"/>
    <w:rsid w:val="002674D9"/>
    <w:rsid w:val="00292AA4"/>
    <w:rsid w:val="00293DFA"/>
    <w:rsid w:val="00294057"/>
    <w:rsid w:val="002943C2"/>
    <w:rsid w:val="002B2DC4"/>
    <w:rsid w:val="002C1C2A"/>
    <w:rsid w:val="002D2D47"/>
    <w:rsid w:val="002E468C"/>
    <w:rsid w:val="00305EDF"/>
    <w:rsid w:val="00311737"/>
    <w:rsid w:val="00316212"/>
    <w:rsid w:val="003539BB"/>
    <w:rsid w:val="00390442"/>
    <w:rsid w:val="003B23C4"/>
    <w:rsid w:val="003C0D4E"/>
    <w:rsid w:val="003D01A0"/>
    <w:rsid w:val="003E7F7E"/>
    <w:rsid w:val="003F4FC7"/>
    <w:rsid w:val="003F68AD"/>
    <w:rsid w:val="00400CC2"/>
    <w:rsid w:val="0041461A"/>
    <w:rsid w:val="0041563B"/>
    <w:rsid w:val="00415F75"/>
    <w:rsid w:val="00435BA8"/>
    <w:rsid w:val="0044205D"/>
    <w:rsid w:val="00464477"/>
    <w:rsid w:val="0046509D"/>
    <w:rsid w:val="00480FDB"/>
    <w:rsid w:val="00485A69"/>
    <w:rsid w:val="004909E4"/>
    <w:rsid w:val="004943F5"/>
    <w:rsid w:val="00495536"/>
    <w:rsid w:val="004B33DD"/>
    <w:rsid w:val="004C2910"/>
    <w:rsid w:val="004C4044"/>
    <w:rsid w:val="004C7BC6"/>
    <w:rsid w:val="004D05DB"/>
    <w:rsid w:val="004D3FEA"/>
    <w:rsid w:val="004E2A86"/>
    <w:rsid w:val="004E7077"/>
    <w:rsid w:val="004E7460"/>
    <w:rsid w:val="004F509F"/>
    <w:rsid w:val="00504C72"/>
    <w:rsid w:val="00516A36"/>
    <w:rsid w:val="0052644E"/>
    <w:rsid w:val="00541745"/>
    <w:rsid w:val="005458B7"/>
    <w:rsid w:val="00565474"/>
    <w:rsid w:val="00571DA8"/>
    <w:rsid w:val="00573398"/>
    <w:rsid w:val="00582DBF"/>
    <w:rsid w:val="0058558F"/>
    <w:rsid w:val="0059055B"/>
    <w:rsid w:val="00591955"/>
    <w:rsid w:val="005A3B98"/>
    <w:rsid w:val="005B1727"/>
    <w:rsid w:val="005D6363"/>
    <w:rsid w:val="005E2907"/>
    <w:rsid w:val="005F21A0"/>
    <w:rsid w:val="005F3841"/>
    <w:rsid w:val="005F4957"/>
    <w:rsid w:val="005F5A4F"/>
    <w:rsid w:val="005F7A91"/>
    <w:rsid w:val="0061560E"/>
    <w:rsid w:val="00640BA8"/>
    <w:rsid w:val="00640C3D"/>
    <w:rsid w:val="00643C3D"/>
    <w:rsid w:val="00647910"/>
    <w:rsid w:val="00673CAB"/>
    <w:rsid w:val="006742D4"/>
    <w:rsid w:val="00691A56"/>
    <w:rsid w:val="006958D7"/>
    <w:rsid w:val="006A2CB3"/>
    <w:rsid w:val="006A509B"/>
    <w:rsid w:val="006B352D"/>
    <w:rsid w:val="006B7829"/>
    <w:rsid w:val="006D112B"/>
    <w:rsid w:val="006E0107"/>
    <w:rsid w:val="006E510C"/>
    <w:rsid w:val="006F2FC0"/>
    <w:rsid w:val="006F4C55"/>
    <w:rsid w:val="006F6FF8"/>
    <w:rsid w:val="00727306"/>
    <w:rsid w:val="007351C5"/>
    <w:rsid w:val="00741A2F"/>
    <w:rsid w:val="0075522F"/>
    <w:rsid w:val="00757D9F"/>
    <w:rsid w:val="00760A3F"/>
    <w:rsid w:val="00762191"/>
    <w:rsid w:val="00774212"/>
    <w:rsid w:val="00796FA8"/>
    <w:rsid w:val="00797E64"/>
    <w:rsid w:val="007A2E15"/>
    <w:rsid w:val="007B3B80"/>
    <w:rsid w:val="007B7086"/>
    <w:rsid w:val="007C6C18"/>
    <w:rsid w:val="007F6654"/>
    <w:rsid w:val="0082134B"/>
    <w:rsid w:val="00825801"/>
    <w:rsid w:val="00832CED"/>
    <w:rsid w:val="008336EA"/>
    <w:rsid w:val="00834D97"/>
    <w:rsid w:val="0084513F"/>
    <w:rsid w:val="00846A1E"/>
    <w:rsid w:val="00847BCA"/>
    <w:rsid w:val="00853212"/>
    <w:rsid w:val="00855CBF"/>
    <w:rsid w:val="00861068"/>
    <w:rsid w:val="00865BA4"/>
    <w:rsid w:val="008676EC"/>
    <w:rsid w:val="00873576"/>
    <w:rsid w:val="0089664F"/>
    <w:rsid w:val="008A1BAA"/>
    <w:rsid w:val="008B3F51"/>
    <w:rsid w:val="008D566C"/>
    <w:rsid w:val="008E1B4A"/>
    <w:rsid w:val="008E2DDC"/>
    <w:rsid w:val="009021EE"/>
    <w:rsid w:val="00910706"/>
    <w:rsid w:val="00910F9A"/>
    <w:rsid w:val="009200B8"/>
    <w:rsid w:val="00923AE8"/>
    <w:rsid w:val="00934B3B"/>
    <w:rsid w:val="00934F43"/>
    <w:rsid w:val="0093575D"/>
    <w:rsid w:val="009368C8"/>
    <w:rsid w:val="00936EBB"/>
    <w:rsid w:val="00946FCB"/>
    <w:rsid w:val="00962F00"/>
    <w:rsid w:val="00966CFA"/>
    <w:rsid w:val="00967559"/>
    <w:rsid w:val="00981D39"/>
    <w:rsid w:val="00982850"/>
    <w:rsid w:val="00984C59"/>
    <w:rsid w:val="00993215"/>
    <w:rsid w:val="009932FE"/>
    <w:rsid w:val="009B5BC8"/>
    <w:rsid w:val="009F5761"/>
    <w:rsid w:val="00A047C8"/>
    <w:rsid w:val="00A0680B"/>
    <w:rsid w:val="00A139EB"/>
    <w:rsid w:val="00A31FCD"/>
    <w:rsid w:val="00A419D2"/>
    <w:rsid w:val="00A44C96"/>
    <w:rsid w:val="00A6768D"/>
    <w:rsid w:val="00A713F5"/>
    <w:rsid w:val="00A71B3B"/>
    <w:rsid w:val="00A93695"/>
    <w:rsid w:val="00A96FFD"/>
    <w:rsid w:val="00AA3618"/>
    <w:rsid w:val="00AB5DC0"/>
    <w:rsid w:val="00AC2E85"/>
    <w:rsid w:val="00AD0477"/>
    <w:rsid w:val="00AF4203"/>
    <w:rsid w:val="00AF5F1E"/>
    <w:rsid w:val="00B11145"/>
    <w:rsid w:val="00B23289"/>
    <w:rsid w:val="00B32D99"/>
    <w:rsid w:val="00B46DCC"/>
    <w:rsid w:val="00B56C25"/>
    <w:rsid w:val="00B66DF9"/>
    <w:rsid w:val="00B76028"/>
    <w:rsid w:val="00B80964"/>
    <w:rsid w:val="00BA316B"/>
    <w:rsid w:val="00BA70F4"/>
    <w:rsid w:val="00BB0037"/>
    <w:rsid w:val="00BB5EFC"/>
    <w:rsid w:val="00BD7D0F"/>
    <w:rsid w:val="00C010EC"/>
    <w:rsid w:val="00C04FCA"/>
    <w:rsid w:val="00C57AFB"/>
    <w:rsid w:val="00C74C76"/>
    <w:rsid w:val="00C83200"/>
    <w:rsid w:val="00CA3A9D"/>
    <w:rsid w:val="00CC00BF"/>
    <w:rsid w:val="00CC6770"/>
    <w:rsid w:val="00CD34C9"/>
    <w:rsid w:val="00CE3424"/>
    <w:rsid w:val="00CE6391"/>
    <w:rsid w:val="00D02347"/>
    <w:rsid w:val="00D0431D"/>
    <w:rsid w:val="00D34E5A"/>
    <w:rsid w:val="00D447B3"/>
    <w:rsid w:val="00D46930"/>
    <w:rsid w:val="00D6089C"/>
    <w:rsid w:val="00D61120"/>
    <w:rsid w:val="00D62A5F"/>
    <w:rsid w:val="00D64648"/>
    <w:rsid w:val="00D804E6"/>
    <w:rsid w:val="00D903F6"/>
    <w:rsid w:val="00DA2A8F"/>
    <w:rsid w:val="00DB3145"/>
    <w:rsid w:val="00DC172A"/>
    <w:rsid w:val="00DC415E"/>
    <w:rsid w:val="00DD1794"/>
    <w:rsid w:val="00DE790D"/>
    <w:rsid w:val="00DF29FE"/>
    <w:rsid w:val="00E12704"/>
    <w:rsid w:val="00E21029"/>
    <w:rsid w:val="00E22A53"/>
    <w:rsid w:val="00E26655"/>
    <w:rsid w:val="00E3202C"/>
    <w:rsid w:val="00E32909"/>
    <w:rsid w:val="00E4658D"/>
    <w:rsid w:val="00E51301"/>
    <w:rsid w:val="00E67B7F"/>
    <w:rsid w:val="00E75879"/>
    <w:rsid w:val="00E8358A"/>
    <w:rsid w:val="00E848BF"/>
    <w:rsid w:val="00E8753D"/>
    <w:rsid w:val="00E909D5"/>
    <w:rsid w:val="00E97F98"/>
    <w:rsid w:val="00EA6990"/>
    <w:rsid w:val="00EA7A83"/>
    <w:rsid w:val="00EC521A"/>
    <w:rsid w:val="00EE6877"/>
    <w:rsid w:val="00EF05D2"/>
    <w:rsid w:val="00EF7302"/>
    <w:rsid w:val="00F01406"/>
    <w:rsid w:val="00F042D3"/>
    <w:rsid w:val="00F17F45"/>
    <w:rsid w:val="00F17FD7"/>
    <w:rsid w:val="00F25608"/>
    <w:rsid w:val="00F40689"/>
    <w:rsid w:val="00F444BD"/>
    <w:rsid w:val="00F567A6"/>
    <w:rsid w:val="00F627AB"/>
    <w:rsid w:val="00F653BC"/>
    <w:rsid w:val="00F850D4"/>
    <w:rsid w:val="00F85ACB"/>
    <w:rsid w:val="00FA7A9D"/>
    <w:rsid w:val="00FB52F9"/>
    <w:rsid w:val="00FB683F"/>
    <w:rsid w:val="00FE2775"/>
    <w:rsid w:val="00FE48C1"/>
    <w:rsid w:val="00FF4F27"/>
    <w:rsid w:val="16A13EFA"/>
    <w:rsid w:val="40AB53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0"/>
    <w:rPr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1678</Words>
  <Characters>1839</Characters>
  <Lines>13</Lines>
  <Paragraphs>3</Paragraphs>
  <TotalTime>292</TotalTime>
  <ScaleCrop>false</ScaleCrop>
  <LinksUpToDate>false</LinksUpToDate>
  <CharactersWithSpaces>1849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2022-07-20T03:11:00Z</dcterms:created>
  <dc:creator>张慧丽</dc:creator>
  <cp:lastModifiedBy>Administrator</cp:lastModifiedBy>
  <cp:lastPrinted>2022-07-21T02:17:00Z</cp:lastPrinted>
  <dcterms:modified xsi:type="dcterms:W3CDTF">2022-08-01T07:26:43Z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DB6E604CAD7B422FAEAA530C4BAAFACA</vt:lpwstr>
  </property>
</Properties>
</file>